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2DC7" w14:textId="55AC8210" w:rsidR="003140DA" w:rsidRDefault="003140DA" w:rsidP="002E4190">
      <w:pPr>
        <w:rPr>
          <w:rFonts w:ascii="Neue Haas Grotesk Text Pro" w:hAnsi="Neue Haas Grotesk Text Pro"/>
        </w:rPr>
      </w:pPr>
    </w:p>
    <w:p w14:paraId="56068377" w14:textId="048C5043" w:rsidR="003140DA" w:rsidRDefault="001D7EC1" w:rsidP="002E4190">
      <w:pPr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>Please attach a cover</w:t>
      </w:r>
      <w:r w:rsidR="008877A8">
        <w:rPr>
          <w:rFonts w:ascii="Neue Haas Grotesk Text Pro" w:hAnsi="Neue Haas Grotesk Text Pro"/>
        </w:rPr>
        <w:t xml:space="preserve"> letter</w:t>
      </w:r>
      <w:r w:rsidR="00141807">
        <w:rPr>
          <w:rFonts w:ascii="Neue Haas Grotesk Text Pro" w:hAnsi="Neue Haas Grotesk Text Pro"/>
        </w:rPr>
        <w:t xml:space="preserve"> </w:t>
      </w:r>
      <w:r w:rsidR="00A216F3">
        <w:rPr>
          <w:rFonts w:ascii="Neue Haas Grotesk Text Pro" w:hAnsi="Neue Haas Grotesk Text Pro"/>
        </w:rPr>
        <w:t>(</w:t>
      </w:r>
      <w:r w:rsidR="00872D16">
        <w:rPr>
          <w:rFonts w:ascii="Neue Haas Grotesk Text Pro" w:hAnsi="Neue Haas Grotesk Text Pro"/>
        </w:rPr>
        <w:t>applications</w:t>
      </w:r>
      <w:r w:rsidR="00A216F3">
        <w:rPr>
          <w:rFonts w:ascii="Neue Haas Grotesk Text Pro" w:hAnsi="Neue Haas Grotesk Text Pro"/>
        </w:rPr>
        <w:t xml:space="preserve"> without a cover letter will not be considered)</w:t>
      </w:r>
      <w:r w:rsidR="008877A8">
        <w:rPr>
          <w:rFonts w:ascii="Neue Haas Grotesk Text Pro" w:hAnsi="Neue Haas Grotesk Text Pro"/>
        </w:rPr>
        <w:t xml:space="preserve"> </w:t>
      </w:r>
      <w:r>
        <w:rPr>
          <w:rFonts w:ascii="Neue Haas Grotesk Text Pro" w:hAnsi="Neue Haas Grotesk Text Pro"/>
        </w:rPr>
        <w:t>and any other relevant documents.</w:t>
      </w:r>
    </w:p>
    <w:p w14:paraId="424B998E" w14:textId="428EBE9C" w:rsidR="002E4190" w:rsidRPr="00DC6686" w:rsidRDefault="002E4190" w:rsidP="002E4190">
      <w:pPr>
        <w:rPr>
          <w:rFonts w:ascii="Neue Haas Grotesk Text Pro" w:hAnsi="Neue Haas Grotesk Text Pro"/>
        </w:rPr>
      </w:pPr>
      <w:r w:rsidRPr="00DC6686">
        <w:rPr>
          <w:rFonts w:ascii="Neue Haas Grotesk Text Pro" w:hAnsi="Neue Haas Grotesk Text Pro"/>
        </w:rPr>
        <w:t>This document has been designed to tell us everything we need to know about you at this stage.</w:t>
      </w:r>
    </w:p>
    <w:p w14:paraId="694EC6FB" w14:textId="3B701398" w:rsidR="002E4190" w:rsidRPr="00DC6686" w:rsidRDefault="002E4190" w:rsidP="002E4190">
      <w:pPr>
        <w:rPr>
          <w:rFonts w:ascii="Neue Haas Grotesk Text Pro" w:hAnsi="Neue Haas Grotesk Text Pro"/>
        </w:rPr>
      </w:pPr>
      <w:r w:rsidRPr="00DC6686">
        <w:rPr>
          <w:rFonts w:ascii="Neue Haas Grotesk Text Pro" w:hAnsi="Neue Haas Grotesk Text Pro"/>
        </w:rPr>
        <w:t xml:space="preserve">Responsive will process the personal data collected in connection with your application with the strictest confidence.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347"/>
      </w:tblGrid>
      <w:tr w:rsidR="002E4190" w:rsidRPr="00DC6686" w14:paraId="106CAB4C" w14:textId="77777777" w:rsidTr="004A5447">
        <w:tc>
          <w:tcPr>
            <w:tcW w:w="9016" w:type="dxa"/>
            <w:gridSpan w:val="2"/>
            <w:shd w:val="clear" w:color="auto" w:fill="E7E6E6" w:themeFill="background2"/>
          </w:tcPr>
          <w:p w14:paraId="0E3488B1" w14:textId="77777777" w:rsidR="002E4190" w:rsidRPr="00DC6686" w:rsidRDefault="002E4190" w:rsidP="004A5447">
            <w:pPr>
              <w:jc w:val="center"/>
              <w:rPr>
                <w:rFonts w:ascii="Neue Haas Grotesk Text Pro" w:hAnsi="Neue Haas Grotesk Text Pro"/>
              </w:rPr>
            </w:pPr>
            <w:r w:rsidRPr="00DC6686">
              <w:rPr>
                <w:rFonts w:ascii="Neue Haas Grotesk Text Pro" w:hAnsi="Neue Haas Grotesk Text Pro"/>
              </w:rPr>
              <w:t>Post Details</w:t>
            </w:r>
          </w:p>
        </w:tc>
      </w:tr>
      <w:tr w:rsidR="002E4190" w:rsidRPr="00DC6686" w14:paraId="4C464B06" w14:textId="77777777" w:rsidTr="004A5447">
        <w:tc>
          <w:tcPr>
            <w:tcW w:w="4669" w:type="dxa"/>
          </w:tcPr>
          <w:p w14:paraId="33F4308B" w14:textId="77777777" w:rsidR="002E4190" w:rsidRPr="00DC6686" w:rsidRDefault="002E4190" w:rsidP="004A5447">
            <w:pPr>
              <w:rPr>
                <w:rFonts w:ascii="Neue Haas Grotesk Text Pro" w:hAnsi="Neue Haas Grotesk Text Pro"/>
              </w:rPr>
            </w:pPr>
            <w:r w:rsidRPr="00DC6686">
              <w:rPr>
                <w:rFonts w:ascii="Neue Haas Grotesk Text Pro" w:hAnsi="Neue Haas Grotesk Text Pro"/>
              </w:rPr>
              <w:t>Post applying for:</w:t>
            </w:r>
          </w:p>
          <w:p w14:paraId="39F7053C" w14:textId="77777777" w:rsidR="002E4190" w:rsidRPr="00DC6686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4347" w:type="dxa"/>
          </w:tcPr>
          <w:p w14:paraId="5490A63D" w14:textId="77777777" w:rsidR="002E4190" w:rsidRPr="00DC6686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  <w:tr w:rsidR="002E4190" w:rsidRPr="00DC6686" w14:paraId="58216AE6" w14:textId="77777777" w:rsidTr="004A5447">
        <w:tc>
          <w:tcPr>
            <w:tcW w:w="4669" w:type="dxa"/>
          </w:tcPr>
          <w:p w14:paraId="3FB90F5A" w14:textId="77777777" w:rsidR="002E4190" w:rsidRPr="00DC6686" w:rsidRDefault="002E4190" w:rsidP="004A5447">
            <w:pPr>
              <w:rPr>
                <w:rFonts w:ascii="Neue Haas Grotesk Text Pro" w:hAnsi="Neue Haas Grotesk Text Pro"/>
              </w:rPr>
            </w:pPr>
            <w:r w:rsidRPr="00DC6686">
              <w:rPr>
                <w:rFonts w:ascii="Neue Haas Grotesk Text Pro" w:hAnsi="Neue Haas Grotesk Text Pro"/>
              </w:rPr>
              <w:t>How you heard about this post:</w:t>
            </w:r>
          </w:p>
          <w:p w14:paraId="398ED84C" w14:textId="77777777" w:rsidR="002E4190" w:rsidRPr="00DC6686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4347" w:type="dxa"/>
          </w:tcPr>
          <w:p w14:paraId="380CA4F7" w14:textId="77777777" w:rsidR="002E4190" w:rsidRPr="00DC6686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</w:tbl>
    <w:p w14:paraId="150EEB39" w14:textId="77777777" w:rsidR="002E4190" w:rsidRPr="00DC6686" w:rsidRDefault="002E4190" w:rsidP="002E4190">
      <w:pPr>
        <w:rPr>
          <w:rFonts w:ascii="Neue Haas Grotesk Text Pro" w:hAnsi="Neue Haas Grotesk Tex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4190" w:rsidRPr="00DC6686" w14:paraId="7D5CA167" w14:textId="77777777" w:rsidTr="004A5447">
        <w:tc>
          <w:tcPr>
            <w:tcW w:w="9016" w:type="dxa"/>
            <w:gridSpan w:val="2"/>
            <w:shd w:val="clear" w:color="auto" w:fill="E7E6E6" w:themeFill="background2"/>
          </w:tcPr>
          <w:p w14:paraId="7862B23C" w14:textId="77777777" w:rsidR="002E4190" w:rsidRPr="00DC6686" w:rsidRDefault="002E4190" w:rsidP="004A5447">
            <w:pPr>
              <w:jc w:val="center"/>
              <w:rPr>
                <w:rFonts w:ascii="Neue Haas Grotesk Text Pro" w:hAnsi="Neue Haas Grotesk Text Pro"/>
              </w:rPr>
            </w:pPr>
            <w:r w:rsidRPr="00DC6686">
              <w:rPr>
                <w:rFonts w:ascii="Neue Haas Grotesk Text Pro" w:hAnsi="Neue Haas Grotesk Text Pro"/>
              </w:rPr>
              <w:t>Personal Details</w:t>
            </w:r>
          </w:p>
        </w:tc>
      </w:tr>
      <w:tr w:rsidR="002E4190" w:rsidRPr="00DC6686" w14:paraId="6ADA2851" w14:textId="77777777" w:rsidTr="004A5447">
        <w:tc>
          <w:tcPr>
            <w:tcW w:w="4508" w:type="dxa"/>
          </w:tcPr>
          <w:p w14:paraId="65A8E520" w14:textId="77777777" w:rsidR="002E4190" w:rsidRPr="00DC6686" w:rsidRDefault="002E4190" w:rsidP="004A5447">
            <w:pPr>
              <w:rPr>
                <w:rFonts w:ascii="Neue Haas Grotesk Text Pro" w:hAnsi="Neue Haas Grotesk Text Pro"/>
              </w:rPr>
            </w:pPr>
            <w:r w:rsidRPr="00DC6686">
              <w:rPr>
                <w:rFonts w:ascii="Neue Haas Grotesk Text Pro" w:hAnsi="Neue Haas Grotesk Text Pro"/>
              </w:rPr>
              <w:t>Title:</w:t>
            </w:r>
          </w:p>
        </w:tc>
        <w:tc>
          <w:tcPr>
            <w:tcW w:w="4508" w:type="dxa"/>
          </w:tcPr>
          <w:p w14:paraId="1B6AEE72" w14:textId="77777777" w:rsidR="002E4190" w:rsidRPr="00DC6686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704A3B84" w14:textId="77777777" w:rsidR="002E4190" w:rsidRPr="00DC6686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  <w:tr w:rsidR="002E4190" w:rsidRPr="00DC6686" w14:paraId="32D89563" w14:textId="77777777" w:rsidTr="004A5447">
        <w:tc>
          <w:tcPr>
            <w:tcW w:w="4508" w:type="dxa"/>
          </w:tcPr>
          <w:p w14:paraId="4E49A4E2" w14:textId="77777777" w:rsidR="002E4190" w:rsidRPr="00DC6686" w:rsidRDefault="002E4190" w:rsidP="004A5447">
            <w:pPr>
              <w:rPr>
                <w:rFonts w:ascii="Neue Haas Grotesk Text Pro" w:hAnsi="Neue Haas Grotesk Text Pro"/>
              </w:rPr>
            </w:pPr>
            <w:r w:rsidRPr="00DC6686">
              <w:rPr>
                <w:rFonts w:ascii="Neue Haas Grotesk Text Pro" w:hAnsi="Neue Haas Grotesk Text Pro"/>
              </w:rPr>
              <w:t>Forename(s):</w:t>
            </w:r>
          </w:p>
        </w:tc>
        <w:tc>
          <w:tcPr>
            <w:tcW w:w="4508" w:type="dxa"/>
          </w:tcPr>
          <w:p w14:paraId="7A475CDF" w14:textId="77777777" w:rsidR="002E4190" w:rsidRPr="00DC6686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1EC2D0FF" w14:textId="77777777" w:rsidR="002E4190" w:rsidRPr="00DC6686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  <w:tr w:rsidR="002E4190" w:rsidRPr="00DC6686" w14:paraId="3303E5B0" w14:textId="77777777" w:rsidTr="004A5447">
        <w:tc>
          <w:tcPr>
            <w:tcW w:w="4508" w:type="dxa"/>
          </w:tcPr>
          <w:p w14:paraId="39E7CD22" w14:textId="77777777" w:rsidR="002E4190" w:rsidRPr="00DC6686" w:rsidRDefault="002E4190" w:rsidP="004A5447">
            <w:pPr>
              <w:rPr>
                <w:rFonts w:ascii="Neue Haas Grotesk Text Pro" w:hAnsi="Neue Haas Grotesk Text Pro"/>
              </w:rPr>
            </w:pPr>
            <w:r w:rsidRPr="00DC6686">
              <w:rPr>
                <w:rFonts w:ascii="Neue Haas Grotesk Text Pro" w:hAnsi="Neue Haas Grotesk Text Pro"/>
              </w:rPr>
              <w:t>Surname:</w:t>
            </w:r>
          </w:p>
        </w:tc>
        <w:tc>
          <w:tcPr>
            <w:tcW w:w="4508" w:type="dxa"/>
          </w:tcPr>
          <w:p w14:paraId="0CB566D9" w14:textId="77777777" w:rsidR="002E4190" w:rsidRPr="00DC6686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26374FFA" w14:textId="77777777" w:rsidR="002E4190" w:rsidRPr="00DC6686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  <w:tr w:rsidR="002E4190" w:rsidRPr="00DC6686" w14:paraId="2A63C713" w14:textId="77777777" w:rsidTr="004A5447">
        <w:tc>
          <w:tcPr>
            <w:tcW w:w="4508" w:type="dxa"/>
          </w:tcPr>
          <w:p w14:paraId="378F6FCC" w14:textId="77777777" w:rsidR="002E4190" w:rsidRPr="00DC6686" w:rsidRDefault="002E4190" w:rsidP="004A5447">
            <w:pPr>
              <w:rPr>
                <w:rFonts w:ascii="Neue Haas Grotesk Text Pro" w:hAnsi="Neue Haas Grotesk Text Pro"/>
              </w:rPr>
            </w:pPr>
            <w:r w:rsidRPr="00DC6686">
              <w:rPr>
                <w:rFonts w:ascii="Neue Haas Grotesk Text Pro" w:hAnsi="Neue Haas Grotesk Text Pro"/>
              </w:rPr>
              <w:t>Previous names (if any):</w:t>
            </w:r>
          </w:p>
        </w:tc>
        <w:tc>
          <w:tcPr>
            <w:tcW w:w="4508" w:type="dxa"/>
          </w:tcPr>
          <w:p w14:paraId="14C0BD4E" w14:textId="77777777" w:rsidR="002E4190" w:rsidRPr="00DC6686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412B04CB" w14:textId="77777777" w:rsidR="002E4190" w:rsidRPr="00DC6686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  <w:tr w:rsidR="002E4190" w:rsidRPr="00DC6686" w14:paraId="0BD37F3E" w14:textId="77777777" w:rsidTr="004A5447">
        <w:tc>
          <w:tcPr>
            <w:tcW w:w="4508" w:type="dxa"/>
          </w:tcPr>
          <w:p w14:paraId="50D8E9E2" w14:textId="77777777" w:rsidR="002E4190" w:rsidRPr="00DC6686" w:rsidRDefault="002E4190" w:rsidP="004A5447">
            <w:pPr>
              <w:rPr>
                <w:rFonts w:ascii="Neue Haas Grotesk Text Pro" w:hAnsi="Neue Haas Grotesk Text Pro"/>
              </w:rPr>
            </w:pPr>
            <w:r w:rsidRPr="00DC6686">
              <w:rPr>
                <w:rFonts w:ascii="Neue Haas Grotesk Text Pro" w:hAnsi="Neue Haas Grotesk Text Pro"/>
              </w:rPr>
              <w:t>Current Address:</w:t>
            </w:r>
          </w:p>
        </w:tc>
        <w:tc>
          <w:tcPr>
            <w:tcW w:w="4508" w:type="dxa"/>
          </w:tcPr>
          <w:p w14:paraId="2C9175F8" w14:textId="77777777" w:rsidR="002E4190" w:rsidRPr="00DC6686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63677007" w14:textId="77777777" w:rsidR="002E4190" w:rsidRPr="00DC6686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12419A95" w14:textId="77777777" w:rsidR="002E4190" w:rsidRPr="00DC6686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79D3F807" w14:textId="77777777" w:rsidR="002E4190" w:rsidRPr="00DC6686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53DF23B2" w14:textId="77777777" w:rsidR="002E4190" w:rsidRPr="00DC6686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326946F2" w14:textId="77777777" w:rsidR="002E4190" w:rsidRPr="00DC6686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  <w:tr w:rsidR="002E4190" w:rsidRPr="00DC6686" w14:paraId="02F78FA5" w14:textId="77777777" w:rsidTr="004A5447">
        <w:tc>
          <w:tcPr>
            <w:tcW w:w="4508" w:type="dxa"/>
          </w:tcPr>
          <w:p w14:paraId="4BC53262" w14:textId="77777777" w:rsidR="002E4190" w:rsidRPr="00DC6686" w:rsidRDefault="002E4190" w:rsidP="004A5447">
            <w:pPr>
              <w:rPr>
                <w:rFonts w:ascii="Neue Haas Grotesk Text Pro" w:hAnsi="Neue Haas Grotesk Text Pro"/>
              </w:rPr>
            </w:pPr>
            <w:r w:rsidRPr="00DC6686">
              <w:rPr>
                <w:rFonts w:ascii="Neue Haas Grotesk Text Pro" w:hAnsi="Neue Haas Grotesk Text Pro"/>
              </w:rPr>
              <w:t>Daytime telephone number:</w:t>
            </w:r>
          </w:p>
        </w:tc>
        <w:tc>
          <w:tcPr>
            <w:tcW w:w="4508" w:type="dxa"/>
          </w:tcPr>
          <w:p w14:paraId="672AB0AB" w14:textId="77777777" w:rsidR="002E4190" w:rsidRPr="00DC6686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6BC86C81" w14:textId="77777777" w:rsidR="002E4190" w:rsidRPr="00DC6686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  <w:tr w:rsidR="002E4190" w:rsidRPr="00DC6686" w14:paraId="5AF93E7F" w14:textId="77777777" w:rsidTr="004A5447">
        <w:tc>
          <w:tcPr>
            <w:tcW w:w="4508" w:type="dxa"/>
          </w:tcPr>
          <w:p w14:paraId="6E4E6D4D" w14:textId="77777777" w:rsidR="002E4190" w:rsidRPr="00DC6686" w:rsidRDefault="002E4190" w:rsidP="004A5447">
            <w:pPr>
              <w:rPr>
                <w:rFonts w:ascii="Neue Haas Grotesk Text Pro" w:hAnsi="Neue Haas Grotesk Text Pro"/>
              </w:rPr>
            </w:pPr>
            <w:r>
              <w:rPr>
                <w:rFonts w:ascii="Neue Haas Grotesk Text Pro" w:hAnsi="Neue Haas Grotesk Text Pro"/>
              </w:rPr>
              <w:t>Do you have any special requirements at all – if so please state:</w:t>
            </w:r>
          </w:p>
        </w:tc>
        <w:tc>
          <w:tcPr>
            <w:tcW w:w="4508" w:type="dxa"/>
          </w:tcPr>
          <w:p w14:paraId="51C4244D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6CB17C28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6FF4F0BB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22C42CD9" w14:textId="77777777" w:rsidR="002E4190" w:rsidRPr="00DC6686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</w:tbl>
    <w:p w14:paraId="26DF7AC9" w14:textId="77777777" w:rsidR="002E4190" w:rsidRDefault="002E4190" w:rsidP="002E4190">
      <w:pPr>
        <w:rPr>
          <w:rFonts w:ascii="Neue Haas Grotesk Text Pro" w:hAnsi="Neue Haas Grotesk Tex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4190" w14:paraId="5F9094B8" w14:textId="77777777" w:rsidTr="004A5447">
        <w:tc>
          <w:tcPr>
            <w:tcW w:w="9016" w:type="dxa"/>
            <w:gridSpan w:val="2"/>
            <w:shd w:val="clear" w:color="auto" w:fill="E7E6E6" w:themeFill="background2"/>
          </w:tcPr>
          <w:p w14:paraId="66763308" w14:textId="77777777" w:rsidR="002E4190" w:rsidRDefault="002E4190" w:rsidP="004A5447">
            <w:pPr>
              <w:jc w:val="center"/>
              <w:rPr>
                <w:rFonts w:ascii="Neue Haas Grotesk Text Pro" w:hAnsi="Neue Haas Grotesk Text Pro"/>
              </w:rPr>
            </w:pPr>
            <w:r>
              <w:rPr>
                <w:rFonts w:ascii="Neue Haas Grotesk Text Pro" w:hAnsi="Neue Haas Grotesk Text Pro"/>
              </w:rPr>
              <w:t>Right to employment</w:t>
            </w:r>
          </w:p>
        </w:tc>
      </w:tr>
      <w:tr w:rsidR="002E4190" w14:paraId="1AB8669D" w14:textId="77777777" w:rsidTr="004A5447">
        <w:tc>
          <w:tcPr>
            <w:tcW w:w="4508" w:type="dxa"/>
          </w:tcPr>
          <w:p w14:paraId="48A63661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  <w:r>
              <w:rPr>
                <w:rFonts w:ascii="Neue Haas Grotesk Text Pro" w:hAnsi="Neue Haas Grotesk Text Pro"/>
              </w:rPr>
              <w:t xml:space="preserve">Do you have the right to take up employment in the UK?  </w:t>
            </w:r>
          </w:p>
        </w:tc>
        <w:tc>
          <w:tcPr>
            <w:tcW w:w="4508" w:type="dxa"/>
          </w:tcPr>
          <w:p w14:paraId="2B80F16B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0CBA68F8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6659B66D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  <w:tr w:rsidR="002E4190" w14:paraId="1063041B" w14:textId="77777777" w:rsidTr="004A5447">
        <w:tc>
          <w:tcPr>
            <w:tcW w:w="4508" w:type="dxa"/>
          </w:tcPr>
          <w:p w14:paraId="2F4567E8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  <w:r>
              <w:rPr>
                <w:rFonts w:ascii="Neue Haas Grotesk Text Pro" w:hAnsi="Neue Haas Grotesk Text Pro"/>
              </w:rPr>
              <w:t>If no, please provide further details.</w:t>
            </w:r>
          </w:p>
        </w:tc>
        <w:tc>
          <w:tcPr>
            <w:tcW w:w="4508" w:type="dxa"/>
          </w:tcPr>
          <w:p w14:paraId="14B00514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3FBF82EB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310E431E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0B31B643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0D29CC16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17870DC2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332793EF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</w:tbl>
    <w:p w14:paraId="41A12FD6" w14:textId="77777777" w:rsidR="002E4190" w:rsidRDefault="002E4190" w:rsidP="002E4190">
      <w:pPr>
        <w:rPr>
          <w:rFonts w:ascii="Neue Haas Grotesk Text Pro" w:hAnsi="Neue Haas Grotesk Text Pro"/>
        </w:rPr>
      </w:pPr>
    </w:p>
    <w:p w14:paraId="5FB50F24" w14:textId="77777777" w:rsidR="002E4190" w:rsidRDefault="002E4190" w:rsidP="002E4190">
      <w:pPr>
        <w:rPr>
          <w:rFonts w:ascii="Neue Haas Grotesk Text Pro" w:hAnsi="Neue Haas Grotesk Tex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2E4190" w14:paraId="27D8DAB3" w14:textId="77777777" w:rsidTr="004A5447">
        <w:tc>
          <w:tcPr>
            <w:tcW w:w="9016" w:type="dxa"/>
            <w:gridSpan w:val="3"/>
            <w:shd w:val="clear" w:color="auto" w:fill="E7E6E6" w:themeFill="background2"/>
          </w:tcPr>
          <w:p w14:paraId="4012AF38" w14:textId="77777777" w:rsidR="002E4190" w:rsidRDefault="002E4190" w:rsidP="004A5447">
            <w:pPr>
              <w:jc w:val="center"/>
              <w:rPr>
                <w:rFonts w:ascii="Neue Haas Grotesk Text Pro" w:hAnsi="Neue Haas Grotesk Text Pro"/>
              </w:rPr>
            </w:pPr>
            <w:r>
              <w:rPr>
                <w:rFonts w:ascii="Neue Haas Grotesk Text Pro" w:hAnsi="Neue Haas Grotesk Text Pro"/>
              </w:rPr>
              <w:t>Education*</w:t>
            </w:r>
          </w:p>
        </w:tc>
      </w:tr>
      <w:tr w:rsidR="002E4190" w14:paraId="638005E3" w14:textId="77777777" w:rsidTr="004A5447">
        <w:tc>
          <w:tcPr>
            <w:tcW w:w="9016" w:type="dxa"/>
            <w:gridSpan w:val="3"/>
          </w:tcPr>
          <w:p w14:paraId="454AD952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  <w:r>
              <w:rPr>
                <w:rFonts w:ascii="Neue Haas Grotesk Text Pro" w:hAnsi="Neue Haas Grotesk Text Pro"/>
              </w:rPr>
              <w:t>Establishment:</w:t>
            </w:r>
          </w:p>
        </w:tc>
      </w:tr>
      <w:tr w:rsidR="002E4190" w14:paraId="6AABF973" w14:textId="77777777" w:rsidTr="004A5447">
        <w:tc>
          <w:tcPr>
            <w:tcW w:w="3006" w:type="dxa"/>
          </w:tcPr>
          <w:p w14:paraId="416ED345" w14:textId="77777777" w:rsidR="002E4190" w:rsidRDefault="002E4190" w:rsidP="004A5447">
            <w:pPr>
              <w:jc w:val="center"/>
              <w:rPr>
                <w:rFonts w:ascii="Neue Haas Grotesk Text Pro" w:hAnsi="Neue Haas Grotesk Text Pro"/>
              </w:rPr>
            </w:pPr>
            <w:r>
              <w:rPr>
                <w:rFonts w:ascii="Neue Haas Grotesk Text Pro" w:hAnsi="Neue Haas Grotesk Text Pro"/>
              </w:rPr>
              <w:t>Level (GCSE, A Level, Degree etc)</w:t>
            </w:r>
          </w:p>
        </w:tc>
        <w:tc>
          <w:tcPr>
            <w:tcW w:w="3005" w:type="dxa"/>
          </w:tcPr>
          <w:p w14:paraId="53ABD6EE" w14:textId="77777777" w:rsidR="002E4190" w:rsidRDefault="002E4190" w:rsidP="004A5447">
            <w:pPr>
              <w:jc w:val="center"/>
              <w:rPr>
                <w:rFonts w:ascii="Neue Haas Grotesk Text Pro" w:hAnsi="Neue Haas Grotesk Text Pro"/>
              </w:rPr>
            </w:pPr>
            <w:r>
              <w:rPr>
                <w:rFonts w:ascii="Neue Haas Grotesk Text Pro" w:hAnsi="Neue Haas Grotesk Text Pro"/>
              </w:rPr>
              <w:t>Subject</w:t>
            </w:r>
          </w:p>
        </w:tc>
        <w:tc>
          <w:tcPr>
            <w:tcW w:w="3005" w:type="dxa"/>
          </w:tcPr>
          <w:p w14:paraId="026152A3" w14:textId="77777777" w:rsidR="002E4190" w:rsidRDefault="002E4190" w:rsidP="004A5447">
            <w:pPr>
              <w:jc w:val="center"/>
              <w:rPr>
                <w:rFonts w:ascii="Neue Haas Grotesk Text Pro" w:hAnsi="Neue Haas Grotesk Text Pro"/>
              </w:rPr>
            </w:pPr>
            <w:r>
              <w:rPr>
                <w:rFonts w:ascii="Neue Haas Grotesk Text Pro" w:hAnsi="Neue Haas Grotesk Text Pro"/>
              </w:rPr>
              <w:t>Grade</w:t>
            </w:r>
          </w:p>
        </w:tc>
      </w:tr>
      <w:tr w:rsidR="002E4190" w14:paraId="00F2D855" w14:textId="77777777" w:rsidTr="004A5447">
        <w:tc>
          <w:tcPr>
            <w:tcW w:w="3006" w:type="dxa"/>
          </w:tcPr>
          <w:p w14:paraId="628DA07F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3005" w:type="dxa"/>
          </w:tcPr>
          <w:p w14:paraId="6E53124F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3005" w:type="dxa"/>
          </w:tcPr>
          <w:p w14:paraId="03F2494E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  <w:tr w:rsidR="002E4190" w14:paraId="73D48748" w14:textId="77777777" w:rsidTr="004A5447">
        <w:tc>
          <w:tcPr>
            <w:tcW w:w="3006" w:type="dxa"/>
          </w:tcPr>
          <w:p w14:paraId="7F61E1AF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3005" w:type="dxa"/>
          </w:tcPr>
          <w:p w14:paraId="691BE83D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3005" w:type="dxa"/>
          </w:tcPr>
          <w:p w14:paraId="6EA966AA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  <w:tr w:rsidR="002E4190" w14:paraId="7682C082" w14:textId="77777777" w:rsidTr="004A5447">
        <w:tc>
          <w:tcPr>
            <w:tcW w:w="3006" w:type="dxa"/>
          </w:tcPr>
          <w:p w14:paraId="3B56DB5A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3005" w:type="dxa"/>
          </w:tcPr>
          <w:p w14:paraId="0E29F1D3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3005" w:type="dxa"/>
          </w:tcPr>
          <w:p w14:paraId="7A2EF53B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  <w:tr w:rsidR="002E4190" w14:paraId="4F74960C" w14:textId="77777777" w:rsidTr="004A5447">
        <w:tc>
          <w:tcPr>
            <w:tcW w:w="3006" w:type="dxa"/>
          </w:tcPr>
          <w:p w14:paraId="1120209C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3005" w:type="dxa"/>
          </w:tcPr>
          <w:p w14:paraId="188FAB02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3005" w:type="dxa"/>
          </w:tcPr>
          <w:p w14:paraId="5AA03741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  <w:tr w:rsidR="002E4190" w14:paraId="0C14ED1E" w14:textId="77777777" w:rsidTr="004A5447">
        <w:tc>
          <w:tcPr>
            <w:tcW w:w="3006" w:type="dxa"/>
          </w:tcPr>
          <w:p w14:paraId="46AD379B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3005" w:type="dxa"/>
          </w:tcPr>
          <w:p w14:paraId="7E3B08B3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3005" w:type="dxa"/>
          </w:tcPr>
          <w:p w14:paraId="39C9C199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  <w:tr w:rsidR="002E4190" w14:paraId="49ABD5AC" w14:textId="77777777" w:rsidTr="004A5447">
        <w:tc>
          <w:tcPr>
            <w:tcW w:w="3006" w:type="dxa"/>
          </w:tcPr>
          <w:p w14:paraId="19D945E8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3005" w:type="dxa"/>
          </w:tcPr>
          <w:p w14:paraId="3F5B9CFD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3005" w:type="dxa"/>
          </w:tcPr>
          <w:p w14:paraId="38A2693B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  <w:tr w:rsidR="002E4190" w14:paraId="2F8DACE5" w14:textId="77777777" w:rsidTr="004A5447">
        <w:tc>
          <w:tcPr>
            <w:tcW w:w="3006" w:type="dxa"/>
          </w:tcPr>
          <w:p w14:paraId="60310E22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3005" w:type="dxa"/>
          </w:tcPr>
          <w:p w14:paraId="54F828B5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3005" w:type="dxa"/>
          </w:tcPr>
          <w:p w14:paraId="4F3E9958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  <w:tr w:rsidR="002E4190" w14:paraId="3D6BD3D9" w14:textId="77777777" w:rsidTr="004A5447">
        <w:tc>
          <w:tcPr>
            <w:tcW w:w="9016" w:type="dxa"/>
            <w:gridSpan w:val="3"/>
          </w:tcPr>
          <w:p w14:paraId="692EA48E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  <w:r>
              <w:rPr>
                <w:rFonts w:ascii="Neue Haas Grotesk Text Pro" w:hAnsi="Neue Haas Grotesk Text Pro"/>
              </w:rPr>
              <w:t>Establishment:</w:t>
            </w:r>
          </w:p>
        </w:tc>
      </w:tr>
      <w:tr w:rsidR="002E4190" w14:paraId="3A7AB772" w14:textId="77777777" w:rsidTr="004A5447">
        <w:tc>
          <w:tcPr>
            <w:tcW w:w="3006" w:type="dxa"/>
          </w:tcPr>
          <w:p w14:paraId="6CAAF3C3" w14:textId="77777777" w:rsidR="002E4190" w:rsidRDefault="002E4190" w:rsidP="004A5447">
            <w:pPr>
              <w:jc w:val="center"/>
              <w:rPr>
                <w:rFonts w:ascii="Neue Haas Grotesk Text Pro" w:hAnsi="Neue Haas Grotesk Text Pro"/>
              </w:rPr>
            </w:pPr>
            <w:r>
              <w:rPr>
                <w:rFonts w:ascii="Neue Haas Grotesk Text Pro" w:hAnsi="Neue Haas Grotesk Text Pro"/>
              </w:rPr>
              <w:t>Level (GCSE, A Level, postgraduate etc)</w:t>
            </w:r>
          </w:p>
        </w:tc>
        <w:tc>
          <w:tcPr>
            <w:tcW w:w="3005" w:type="dxa"/>
          </w:tcPr>
          <w:p w14:paraId="75566810" w14:textId="77777777" w:rsidR="002E4190" w:rsidRDefault="002E4190" w:rsidP="004A5447">
            <w:pPr>
              <w:jc w:val="center"/>
              <w:rPr>
                <w:rFonts w:ascii="Neue Haas Grotesk Text Pro" w:hAnsi="Neue Haas Grotesk Text Pro"/>
              </w:rPr>
            </w:pPr>
            <w:r>
              <w:rPr>
                <w:rFonts w:ascii="Neue Haas Grotesk Text Pro" w:hAnsi="Neue Haas Grotesk Text Pro"/>
              </w:rPr>
              <w:t>Subject</w:t>
            </w:r>
          </w:p>
        </w:tc>
        <w:tc>
          <w:tcPr>
            <w:tcW w:w="3005" w:type="dxa"/>
          </w:tcPr>
          <w:p w14:paraId="0EE32121" w14:textId="77777777" w:rsidR="002E4190" w:rsidRDefault="002E4190" w:rsidP="004A5447">
            <w:pPr>
              <w:jc w:val="center"/>
              <w:rPr>
                <w:rFonts w:ascii="Neue Haas Grotesk Text Pro" w:hAnsi="Neue Haas Grotesk Text Pro"/>
              </w:rPr>
            </w:pPr>
            <w:r>
              <w:rPr>
                <w:rFonts w:ascii="Neue Haas Grotesk Text Pro" w:hAnsi="Neue Haas Grotesk Text Pro"/>
              </w:rPr>
              <w:t>Grade</w:t>
            </w:r>
          </w:p>
        </w:tc>
      </w:tr>
      <w:tr w:rsidR="002E4190" w14:paraId="281C622C" w14:textId="77777777" w:rsidTr="004A5447">
        <w:tc>
          <w:tcPr>
            <w:tcW w:w="3006" w:type="dxa"/>
          </w:tcPr>
          <w:p w14:paraId="10DC5CB2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3005" w:type="dxa"/>
          </w:tcPr>
          <w:p w14:paraId="70DCC8B1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3005" w:type="dxa"/>
          </w:tcPr>
          <w:p w14:paraId="610C18B2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  <w:tr w:rsidR="002E4190" w14:paraId="3839B0A8" w14:textId="77777777" w:rsidTr="004A5447">
        <w:tc>
          <w:tcPr>
            <w:tcW w:w="3006" w:type="dxa"/>
          </w:tcPr>
          <w:p w14:paraId="63EEEEF9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3005" w:type="dxa"/>
          </w:tcPr>
          <w:p w14:paraId="6052C11D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3005" w:type="dxa"/>
          </w:tcPr>
          <w:p w14:paraId="61C75CA2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  <w:tr w:rsidR="002E4190" w14:paraId="231F3352" w14:textId="77777777" w:rsidTr="004A5447">
        <w:tc>
          <w:tcPr>
            <w:tcW w:w="3006" w:type="dxa"/>
          </w:tcPr>
          <w:p w14:paraId="183AF5E6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3005" w:type="dxa"/>
          </w:tcPr>
          <w:p w14:paraId="28F83C5E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3005" w:type="dxa"/>
          </w:tcPr>
          <w:p w14:paraId="5630A462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  <w:tr w:rsidR="002E4190" w14:paraId="5FAC5691" w14:textId="77777777" w:rsidTr="004A5447">
        <w:tc>
          <w:tcPr>
            <w:tcW w:w="3006" w:type="dxa"/>
          </w:tcPr>
          <w:p w14:paraId="7F00A3F5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3005" w:type="dxa"/>
          </w:tcPr>
          <w:p w14:paraId="569EDFAB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3005" w:type="dxa"/>
          </w:tcPr>
          <w:p w14:paraId="27F79217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  <w:tr w:rsidR="002E4190" w14:paraId="431EC01B" w14:textId="77777777" w:rsidTr="004A5447">
        <w:tc>
          <w:tcPr>
            <w:tcW w:w="3006" w:type="dxa"/>
          </w:tcPr>
          <w:p w14:paraId="7181ED30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3005" w:type="dxa"/>
          </w:tcPr>
          <w:p w14:paraId="20753596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3005" w:type="dxa"/>
          </w:tcPr>
          <w:p w14:paraId="4B958BBD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  <w:tr w:rsidR="002E4190" w14:paraId="12262CAD" w14:textId="77777777" w:rsidTr="004A5447">
        <w:tc>
          <w:tcPr>
            <w:tcW w:w="3006" w:type="dxa"/>
          </w:tcPr>
          <w:p w14:paraId="0DBC9B9C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3005" w:type="dxa"/>
          </w:tcPr>
          <w:p w14:paraId="17AA744F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3005" w:type="dxa"/>
          </w:tcPr>
          <w:p w14:paraId="013CBCDD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  <w:tr w:rsidR="002E4190" w14:paraId="6F8A88C2" w14:textId="77777777" w:rsidTr="004A5447">
        <w:tc>
          <w:tcPr>
            <w:tcW w:w="3006" w:type="dxa"/>
          </w:tcPr>
          <w:p w14:paraId="5D8C99C7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3005" w:type="dxa"/>
          </w:tcPr>
          <w:p w14:paraId="75F43DB8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3005" w:type="dxa"/>
          </w:tcPr>
          <w:p w14:paraId="35F0BCDF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</w:tbl>
    <w:p w14:paraId="30AD5AD6" w14:textId="77777777" w:rsidR="002E4190" w:rsidRDefault="002E4190" w:rsidP="002E4190">
      <w:pPr>
        <w:rPr>
          <w:rFonts w:ascii="Neue Haas Grotesk Text Pro" w:hAnsi="Neue Haas Grotesk Text Pro"/>
          <w:sz w:val="20"/>
          <w:szCs w:val="20"/>
        </w:rPr>
      </w:pPr>
      <w:r w:rsidRPr="00313C31">
        <w:rPr>
          <w:rFonts w:ascii="Neue Haas Grotesk Text Pro" w:hAnsi="Neue Haas Grotesk Text Pro"/>
          <w:sz w:val="20"/>
          <w:szCs w:val="20"/>
        </w:rPr>
        <w:t>*Most recent first – if you run out of room please continue a blank piece of paper.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4190" w14:paraId="7C8E49B2" w14:textId="77777777" w:rsidTr="004A5447">
        <w:tc>
          <w:tcPr>
            <w:tcW w:w="9016" w:type="dxa"/>
            <w:shd w:val="clear" w:color="auto" w:fill="E7E6E6" w:themeFill="background2"/>
          </w:tcPr>
          <w:p w14:paraId="05828E00" w14:textId="77777777" w:rsidR="002E4190" w:rsidRPr="00313C31" w:rsidRDefault="002E4190" w:rsidP="004A5447">
            <w:pPr>
              <w:jc w:val="center"/>
              <w:rPr>
                <w:rFonts w:ascii="Neue Haas Grotesk Text Pro" w:hAnsi="Neue Haas Grotesk Text Pro"/>
              </w:rPr>
            </w:pPr>
            <w:r>
              <w:rPr>
                <w:rFonts w:ascii="Neue Haas Grotesk Text Pro" w:hAnsi="Neue Haas Grotesk Text Pro"/>
              </w:rPr>
              <w:t xml:space="preserve">Other </w:t>
            </w:r>
            <w:r w:rsidRPr="00313C31">
              <w:rPr>
                <w:rFonts w:ascii="Neue Haas Grotesk Text Pro" w:hAnsi="Neue Haas Grotesk Text Pro"/>
              </w:rPr>
              <w:t>Qualifications/Professional Training</w:t>
            </w:r>
            <w:r>
              <w:rPr>
                <w:rFonts w:ascii="Neue Haas Grotesk Text Pro" w:hAnsi="Neue Haas Grotesk Text Pro"/>
              </w:rPr>
              <w:t>*</w:t>
            </w:r>
          </w:p>
        </w:tc>
      </w:tr>
      <w:tr w:rsidR="002E4190" w14:paraId="368810A2" w14:textId="77777777" w:rsidTr="004A5447">
        <w:tc>
          <w:tcPr>
            <w:tcW w:w="9016" w:type="dxa"/>
          </w:tcPr>
          <w:p w14:paraId="79AE3E9A" w14:textId="77777777" w:rsidR="002E4190" w:rsidRDefault="002E4190" w:rsidP="004A544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  <w:p w14:paraId="2CA48D69" w14:textId="77777777" w:rsidR="002E4190" w:rsidRDefault="002E4190" w:rsidP="004A544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  <w:p w14:paraId="3FD1CB8A" w14:textId="77777777" w:rsidR="002E4190" w:rsidRDefault="002E4190" w:rsidP="004A544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  <w:p w14:paraId="6E7A312A" w14:textId="77777777" w:rsidR="002E4190" w:rsidRDefault="002E4190" w:rsidP="004A544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  <w:p w14:paraId="60BD15C3" w14:textId="77777777" w:rsidR="002E4190" w:rsidRDefault="002E4190" w:rsidP="004A544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  <w:p w14:paraId="50F8BD45" w14:textId="77777777" w:rsidR="002E4190" w:rsidRDefault="002E4190" w:rsidP="004A544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  <w:p w14:paraId="7181DB54" w14:textId="77777777" w:rsidR="002E4190" w:rsidRDefault="002E4190" w:rsidP="004A544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  <w:p w14:paraId="1DC80880" w14:textId="77777777" w:rsidR="002E4190" w:rsidRDefault="002E4190" w:rsidP="004A544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  <w:p w14:paraId="1DFAC808" w14:textId="77777777" w:rsidR="002E4190" w:rsidRDefault="002E4190" w:rsidP="004A544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  <w:p w14:paraId="38D890DB" w14:textId="77777777" w:rsidR="002E4190" w:rsidRDefault="002E4190" w:rsidP="004A544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  <w:p w14:paraId="6739F301" w14:textId="77777777" w:rsidR="002E4190" w:rsidRDefault="002E4190" w:rsidP="004A544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  <w:p w14:paraId="352C5836" w14:textId="77777777" w:rsidR="002E4190" w:rsidRDefault="002E4190" w:rsidP="004A544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  <w:p w14:paraId="0140EA36" w14:textId="77777777" w:rsidR="002E4190" w:rsidRDefault="002E4190" w:rsidP="004A544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  <w:p w14:paraId="3265BDE2" w14:textId="77777777" w:rsidR="002E4190" w:rsidRDefault="002E4190" w:rsidP="004A544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  <w:p w14:paraId="04325DA6" w14:textId="77777777" w:rsidR="002E4190" w:rsidRDefault="002E4190" w:rsidP="004A544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  <w:p w14:paraId="1B3F606B" w14:textId="77777777" w:rsidR="002E4190" w:rsidRDefault="002E4190" w:rsidP="004A544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  <w:p w14:paraId="6962A00E" w14:textId="77777777" w:rsidR="002E4190" w:rsidRDefault="002E4190" w:rsidP="004A544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  <w:p w14:paraId="07A31D9B" w14:textId="77777777" w:rsidR="002E4190" w:rsidRDefault="002E4190" w:rsidP="004A544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  <w:p w14:paraId="17B37D4E" w14:textId="77777777" w:rsidR="002E4190" w:rsidRDefault="002E4190" w:rsidP="004A544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  <w:p w14:paraId="5BDAE370" w14:textId="77777777" w:rsidR="002E4190" w:rsidRDefault="002E4190" w:rsidP="004A544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  <w:p w14:paraId="7754322D" w14:textId="77777777" w:rsidR="002E4190" w:rsidRDefault="002E4190" w:rsidP="004A544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  <w:p w14:paraId="7415D72A" w14:textId="77777777" w:rsidR="002E4190" w:rsidRDefault="002E4190" w:rsidP="004A544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  <w:p w14:paraId="04EC58FA" w14:textId="77777777" w:rsidR="002E4190" w:rsidRDefault="002E4190" w:rsidP="004A544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  <w:p w14:paraId="7A1E25E4" w14:textId="77777777" w:rsidR="002E4190" w:rsidRDefault="002E4190" w:rsidP="004A544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  <w:p w14:paraId="71A08912" w14:textId="77777777" w:rsidR="002E4190" w:rsidRDefault="002E4190" w:rsidP="004A544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  <w:p w14:paraId="36B77173" w14:textId="77777777" w:rsidR="002E4190" w:rsidRDefault="002E4190" w:rsidP="004A544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</w:tc>
      </w:tr>
    </w:tbl>
    <w:p w14:paraId="1CF2F81C" w14:textId="77777777" w:rsidR="002E4190" w:rsidRDefault="002E4190" w:rsidP="002E4190">
      <w:pPr>
        <w:rPr>
          <w:rFonts w:ascii="Neue Haas Grotesk Text Pro" w:hAnsi="Neue Haas Grotesk Text Pro"/>
          <w:sz w:val="20"/>
          <w:szCs w:val="20"/>
        </w:rPr>
      </w:pPr>
    </w:p>
    <w:p w14:paraId="30251B2C" w14:textId="77777777" w:rsidR="002E4190" w:rsidRDefault="002E4190" w:rsidP="002E4190">
      <w:pPr>
        <w:rPr>
          <w:rFonts w:ascii="Neue Haas Grotesk Text Pro" w:hAnsi="Neue Haas Grotesk Text Pr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551"/>
        <w:gridCol w:w="4485"/>
      </w:tblGrid>
      <w:tr w:rsidR="002E4190" w:rsidRPr="003432E4" w14:paraId="275C3B22" w14:textId="77777777" w:rsidTr="004A5447">
        <w:tc>
          <w:tcPr>
            <w:tcW w:w="9016" w:type="dxa"/>
            <w:gridSpan w:val="4"/>
            <w:shd w:val="clear" w:color="auto" w:fill="E7E6E6" w:themeFill="background2"/>
          </w:tcPr>
          <w:p w14:paraId="1A902806" w14:textId="77777777" w:rsidR="002E4190" w:rsidRPr="003432E4" w:rsidRDefault="002E4190" w:rsidP="004A5447">
            <w:pPr>
              <w:jc w:val="center"/>
              <w:rPr>
                <w:rFonts w:ascii="Neue Haas Grotesk Text Pro" w:hAnsi="Neue Haas Grotesk Text Pro"/>
              </w:rPr>
            </w:pPr>
            <w:r w:rsidRPr="003432E4">
              <w:rPr>
                <w:rFonts w:ascii="Neue Haas Grotesk Text Pro" w:hAnsi="Neue Haas Grotesk Text Pro"/>
              </w:rPr>
              <w:t>Work Experience*</w:t>
            </w:r>
          </w:p>
        </w:tc>
      </w:tr>
      <w:tr w:rsidR="002E4190" w:rsidRPr="003432E4" w14:paraId="265F59BA" w14:textId="77777777" w:rsidTr="004A5447">
        <w:tc>
          <w:tcPr>
            <w:tcW w:w="988" w:type="dxa"/>
          </w:tcPr>
          <w:p w14:paraId="18554FBC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  <w:r w:rsidRPr="003432E4">
              <w:rPr>
                <w:rFonts w:ascii="Neue Haas Grotesk Text Pro" w:hAnsi="Neue Haas Grotesk Text Pro"/>
              </w:rPr>
              <w:t>From</w:t>
            </w:r>
          </w:p>
        </w:tc>
        <w:tc>
          <w:tcPr>
            <w:tcW w:w="992" w:type="dxa"/>
          </w:tcPr>
          <w:p w14:paraId="1BE0A49C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  <w:r w:rsidRPr="003432E4">
              <w:rPr>
                <w:rFonts w:ascii="Neue Haas Grotesk Text Pro" w:hAnsi="Neue Haas Grotesk Text Pro"/>
              </w:rPr>
              <w:t>To</w:t>
            </w:r>
          </w:p>
        </w:tc>
        <w:tc>
          <w:tcPr>
            <w:tcW w:w="2551" w:type="dxa"/>
          </w:tcPr>
          <w:p w14:paraId="1417A8D3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  <w:r w:rsidRPr="003432E4">
              <w:rPr>
                <w:rFonts w:ascii="Neue Haas Grotesk Text Pro" w:hAnsi="Neue Haas Grotesk Text Pro"/>
              </w:rPr>
              <w:t>Name and address of employer</w:t>
            </w:r>
          </w:p>
        </w:tc>
        <w:tc>
          <w:tcPr>
            <w:tcW w:w="4485" w:type="dxa"/>
          </w:tcPr>
          <w:p w14:paraId="6AB46A4F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  <w:r w:rsidRPr="003432E4">
              <w:rPr>
                <w:rFonts w:ascii="Neue Haas Grotesk Text Pro" w:hAnsi="Neue Haas Grotesk Text Pro"/>
              </w:rPr>
              <w:t>Job tittle, description of duties and responsibilities, reason for leaving.</w:t>
            </w:r>
          </w:p>
        </w:tc>
      </w:tr>
      <w:tr w:rsidR="002E4190" w:rsidRPr="003432E4" w14:paraId="2F9399F5" w14:textId="77777777" w:rsidTr="004A5447">
        <w:tc>
          <w:tcPr>
            <w:tcW w:w="988" w:type="dxa"/>
          </w:tcPr>
          <w:p w14:paraId="3302062B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6FB3720A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522AE257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523A156C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1954A6B4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5F8C1264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992" w:type="dxa"/>
          </w:tcPr>
          <w:p w14:paraId="1BAA7FB7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2551" w:type="dxa"/>
          </w:tcPr>
          <w:p w14:paraId="76F24CD8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4485" w:type="dxa"/>
          </w:tcPr>
          <w:p w14:paraId="487AF19B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  <w:tr w:rsidR="002E4190" w:rsidRPr="003432E4" w14:paraId="6FDC57BD" w14:textId="77777777" w:rsidTr="004A5447">
        <w:tc>
          <w:tcPr>
            <w:tcW w:w="988" w:type="dxa"/>
          </w:tcPr>
          <w:p w14:paraId="4C860CE4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4DA96C35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77A8FDE0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2920654D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5ADAF63D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1D257600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992" w:type="dxa"/>
          </w:tcPr>
          <w:p w14:paraId="412CB0CC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2551" w:type="dxa"/>
          </w:tcPr>
          <w:p w14:paraId="6A8750EF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4485" w:type="dxa"/>
          </w:tcPr>
          <w:p w14:paraId="6438BDF5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  <w:tr w:rsidR="002E4190" w:rsidRPr="003432E4" w14:paraId="279B9831" w14:textId="77777777" w:rsidTr="004A5447">
        <w:tc>
          <w:tcPr>
            <w:tcW w:w="988" w:type="dxa"/>
          </w:tcPr>
          <w:p w14:paraId="731ED189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005979EC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03A6FDAC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385E6609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187D321D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15F830C5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992" w:type="dxa"/>
          </w:tcPr>
          <w:p w14:paraId="6D73ABD0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2551" w:type="dxa"/>
          </w:tcPr>
          <w:p w14:paraId="099337E3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4485" w:type="dxa"/>
          </w:tcPr>
          <w:p w14:paraId="6FD3B38A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  <w:tr w:rsidR="002E4190" w:rsidRPr="003432E4" w14:paraId="09747A7A" w14:textId="77777777" w:rsidTr="004A5447">
        <w:tc>
          <w:tcPr>
            <w:tcW w:w="988" w:type="dxa"/>
          </w:tcPr>
          <w:p w14:paraId="172A4860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4C2743AC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195BEB30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765A51C6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020001C2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55502772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992" w:type="dxa"/>
          </w:tcPr>
          <w:p w14:paraId="7F06348D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2551" w:type="dxa"/>
          </w:tcPr>
          <w:p w14:paraId="2C1B0AE5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4485" w:type="dxa"/>
          </w:tcPr>
          <w:p w14:paraId="247DCED5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</w:tbl>
    <w:p w14:paraId="548B5D88" w14:textId="77777777" w:rsidR="002E4190" w:rsidRPr="003432E4" w:rsidRDefault="002E4190" w:rsidP="002E4190">
      <w:pPr>
        <w:rPr>
          <w:rFonts w:ascii="Neue Haas Grotesk Text Pro" w:hAnsi="Neue Haas Grotesk Text Pro"/>
          <w:sz w:val="20"/>
          <w:szCs w:val="20"/>
        </w:rPr>
      </w:pPr>
      <w:r w:rsidRPr="003432E4">
        <w:rPr>
          <w:rFonts w:ascii="Neue Haas Grotesk Text Pro" w:hAnsi="Neue Haas Grotesk Text Pro"/>
          <w:sz w:val="20"/>
          <w:szCs w:val="20"/>
        </w:rPr>
        <w:t xml:space="preserve">*Please provide details of your previous employment. Most recent first – if there are any gaps in your employment please also provide details.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4190" w:rsidRPr="003432E4" w14:paraId="0C9B1B17" w14:textId="77777777" w:rsidTr="004A5447">
        <w:tc>
          <w:tcPr>
            <w:tcW w:w="9016" w:type="dxa"/>
            <w:gridSpan w:val="2"/>
            <w:shd w:val="clear" w:color="auto" w:fill="E7E6E6" w:themeFill="background2"/>
          </w:tcPr>
          <w:p w14:paraId="019001A0" w14:textId="77777777" w:rsidR="002E4190" w:rsidRPr="003432E4" w:rsidRDefault="002E4190" w:rsidP="004A5447">
            <w:pPr>
              <w:jc w:val="center"/>
              <w:rPr>
                <w:rFonts w:ascii="Neue Haas Grotesk Text Pro" w:hAnsi="Neue Haas Grotesk Text Pro"/>
              </w:rPr>
            </w:pPr>
            <w:r w:rsidRPr="003432E4">
              <w:rPr>
                <w:rFonts w:ascii="Neue Haas Grotesk Text Pro" w:hAnsi="Neue Haas Grotesk Text Pro"/>
              </w:rPr>
              <w:t>Additional Information</w:t>
            </w:r>
          </w:p>
        </w:tc>
      </w:tr>
      <w:tr w:rsidR="002E4190" w:rsidRPr="003432E4" w14:paraId="01B8E968" w14:textId="77777777" w:rsidTr="004A5447">
        <w:tc>
          <w:tcPr>
            <w:tcW w:w="4508" w:type="dxa"/>
          </w:tcPr>
          <w:p w14:paraId="356AEB2B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  <w:r w:rsidRPr="003432E4">
              <w:rPr>
                <w:rFonts w:ascii="Neue Haas Grotesk Text Pro" w:hAnsi="Neue Haas Grotesk Text Pro"/>
              </w:rPr>
              <w:t>Do you have any additional training, qualifications, skills or personal qualities relevant to the post? (e.g. knowledge of a foreign language, full driving licence, computer literacy?)</w:t>
            </w:r>
          </w:p>
        </w:tc>
        <w:tc>
          <w:tcPr>
            <w:tcW w:w="4508" w:type="dxa"/>
          </w:tcPr>
          <w:p w14:paraId="61CC9D3C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  <w:tr w:rsidR="002E4190" w:rsidRPr="003432E4" w14:paraId="5B14687C" w14:textId="77777777" w:rsidTr="004A5447">
        <w:tc>
          <w:tcPr>
            <w:tcW w:w="4508" w:type="dxa"/>
          </w:tcPr>
          <w:p w14:paraId="2DDEEFC2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  <w:r w:rsidRPr="003432E4">
              <w:rPr>
                <w:rFonts w:ascii="Neue Haas Grotesk Text Pro" w:hAnsi="Neue Haas Grotesk Text Pro"/>
              </w:rPr>
              <w:t>Please give details of any extra-curricular activities and/or interests:</w:t>
            </w:r>
          </w:p>
          <w:p w14:paraId="5CA0A910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1A82B583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237A2F3E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4508" w:type="dxa"/>
          </w:tcPr>
          <w:p w14:paraId="21733065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  <w:tr w:rsidR="002E4190" w:rsidRPr="003432E4" w14:paraId="35D631F7" w14:textId="77777777" w:rsidTr="004A5447">
        <w:tc>
          <w:tcPr>
            <w:tcW w:w="4508" w:type="dxa"/>
          </w:tcPr>
          <w:p w14:paraId="38F93610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  <w:r w:rsidRPr="003432E4">
              <w:rPr>
                <w:rFonts w:ascii="Neue Haas Grotesk Text Pro" w:hAnsi="Neue Haas Grotesk Text Pro"/>
              </w:rPr>
              <w:t>How many week’ notice are you required to give at your current position (if applicable):</w:t>
            </w:r>
          </w:p>
          <w:p w14:paraId="4B9BD58F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345CAF4F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4508" w:type="dxa"/>
          </w:tcPr>
          <w:p w14:paraId="62BE33CD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  <w:tr w:rsidR="002E4190" w:rsidRPr="003432E4" w14:paraId="5B80F411" w14:textId="77777777" w:rsidTr="004A5447">
        <w:tc>
          <w:tcPr>
            <w:tcW w:w="4508" w:type="dxa"/>
          </w:tcPr>
          <w:p w14:paraId="7547992F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  <w:r w:rsidRPr="003432E4">
              <w:rPr>
                <w:rFonts w:ascii="Neue Haas Grotesk Text Pro" w:hAnsi="Neue Haas Grotesk Text Pro"/>
              </w:rPr>
              <w:t>What are your salary expectations?</w:t>
            </w:r>
          </w:p>
          <w:p w14:paraId="56CC92B7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01254D07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4508" w:type="dxa"/>
          </w:tcPr>
          <w:p w14:paraId="0F08B128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</w:tbl>
    <w:p w14:paraId="7D201FC7" w14:textId="77777777" w:rsidR="002E4190" w:rsidRPr="003432E4" w:rsidRDefault="002E4190" w:rsidP="002E4190">
      <w:pPr>
        <w:rPr>
          <w:rFonts w:ascii="Neue Haas Grotesk Text Pro" w:hAnsi="Neue Haas Grotesk Tex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4190" w:rsidRPr="003432E4" w14:paraId="6B431777" w14:textId="77777777" w:rsidTr="004A5447">
        <w:tc>
          <w:tcPr>
            <w:tcW w:w="9016" w:type="dxa"/>
            <w:gridSpan w:val="2"/>
            <w:shd w:val="clear" w:color="auto" w:fill="E7E6E6" w:themeFill="background2"/>
          </w:tcPr>
          <w:p w14:paraId="54701784" w14:textId="77777777" w:rsidR="002E4190" w:rsidRPr="003432E4" w:rsidRDefault="002E4190" w:rsidP="004A5447">
            <w:pPr>
              <w:jc w:val="center"/>
              <w:rPr>
                <w:rFonts w:ascii="Neue Haas Grotesk Text Pro" w:hAnsi="Neue Haas Grotesk Text Pro"/>
              </w:rPr>
            </w:pPr>
            <w:r w:rsidRPr="003432E4">
              <w:rPr>
                <w:rFonts w:ascii="Neue Haas Grotesk Text Pro" w:hAnsi="Neue Haas Grotesk Text Pro"/>
              </w:rPr>
              <w:t>References</w:t>
            </w:r>
            <w:r>
              <w:rPr>
                <w:rFonts w:ascii="Neue Haas Grotesk Text Pro" w:hAnsi="Neue Haas Grotesk Text Pro"/>
              </w:rPr>
              <w:t>*</w:t>
            </w:r>
          </w:p>
        </w:tc>
      </w:tr>
      <w:tr w:rsidR="002E4190" w:rsidRPr="003432E4" w14:paraId="39710B7E" w14:textId="77777777" w:rsidTr="004A5447">
        <w:tc>
          <w:tcPr>
            <w:tcW w:w="4508" w:type="dxa"/>
          </w:tcPr>
          <w:p w14:paraId="07E81B62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  <w:r w:rsidRPr="003432E4">
              <w:rPr>
                <w:rFonts w:ascii="Neue Haas Grotesk Text Pro" w:hAnsi="Neue Haas Grotesk Text Pro"/>
              </w:rPr>
              <w:t>First Referee</w:t>
            </w:r>
          </w:p>
        </w:tc>
        <w:tc>
          <w:tcPr>
            <w:tcW w:w="4508" w:type="dxa"/>
          </w:tcPr>
          <w:p w14:paraId="6E6F287C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  <w:r w:rsidRPr="003432E4">
              <w:rPr>
                <w:rFonts w:ascii="Neue Haas Grotesk Text Pro" w:hAnsi="Neue Haas Grotesk Text Pro"/>
              </w:rPr>
              <w:t>Second Referee</w:t>
            </w:r>
          </w:p>
        </w:tc>
      </w:tr>
      <w:tr w:rsidR="002E4190" w:rsidRPr="003432E4" w14:paraId="78DB9CF3" w14:textId="77777777" w:rsidTr="004A5447">
        <w:tc>
          <w:tcPr>
            <w:tcW w:w="4508" w:type="dxa"/>
          </w:tcPr>
          <w:p w14:paraId="40D2B0B9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6DD27BC7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3EE36194" w14:textId="77777777" w:rsidR="002E4190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34232DFA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44A7A709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6EBFEE97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4508" w:type="dxa"/>
          </w:tcPr>
          <w:p w14:paraId="54310D64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</w:tbl>
    <w:p w14:paraId="1C211E80" w14:textId="196D63B8" w:rsidR="002E4190" w:rsidRDefault="002E4190" w:rsidP="002E4190">
      <w:pPr>
        <w:rPr>
          <w:rFonts w:ascii="Neue Haas Grotesk Text Pro" w:hAnsi="Neue Haas Grotesk Text Pro"/>
          <w:sz w:val="20"/>
          <w:szCs w:val="20"/>
        </w:rPr>
      </w:pPr>
      <w:r>
        <w:rPr>
          <w:rFonts w:ascii="Neue Haas Grotesk Text Pro" w:hAnsi="Neue Haas Grotesk Text Pro"/>
          <w:sz w:val="20"/>
          <w:szCs w:val="20"/>
        </w:rPr>
        <w:t xml:space="preserve">*One of whom must be your current or most recent employer or, if this is your first job </w:t>
      </w:r>
      <w:r w:rsidR="008D55AC">
        <w:rPr>
          <w:rFonts w:ascii="Neue Haas Grotesk Text Pro" w:hAnsi="Neue Haas Grotesk Text Pro"/>
          <w:sz w:val="20"/>
          <w:szCs w:val="20"/>
        </w:rPr>
        <w:t xml:space="preserve">- </w:t>
      </w:r>
      <w:r>
        <w:rPr>
          <w:rFonts w:ascii="Neue Haas Grotesk Text Pro" w:hAnsi="Neue Haas Grotesk Text Pro"/>
          <w:sz w:val="20"/>
          <w:szCs w:val="20"/>
        </w:rPr>
        <w:t xml:space="preserve">your </w:t>
      </w:r>
      <w:r w:rsidR="00C5241F">
        <w:rPr>
          <w:rFonts w:ascii="Neue Haas Grotesk Text Pro" w:hAnsi="Neue Haas Grotesk Text Pro"/>
          <w:sz w:val="20"/>
          <w:szCs w:val="20"/>
        </w:rPr>
        <w:t>school teacher</w:t>
      </w:r>
      <w:r>
        <w:rPr>
          <w:rFonts w:ascii="Neue Haas Grotesk Text Pro" w:hAnsi="Neue Haas Grotesk Text Pro"/>
          <w:sz w:val="20"/>
          <w:szCs w:val="20"/>
        </w:rPr>
        <w:t xml:space="preserve"> or tutor.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4190" w14:paraId="1DA1047E" w14:textId="77777777" w:rsidTr="004A5447">
        <w:tc>
          <w:tcPr>
            <w:tcW w:w="9016" w:type="dxa"/>
            <w:gridSpan w:val="2"/>
            <w:shd w:val="clear" w:color="auto" w:fill="E7E6E6" w:themeFill="background2"/>
          </w:tcPr>
          <w:p w14:paraId="3D9BD0AB" w14:textId="77777777" w:rsidR="002E4190" w:rsidRDefault="002E4190" w:rsidP="004A5447">
            <w:pPr>
              <w:jc w:val="center"/>
              <w:rPr>
                <w:rFonts w:ascii="Neue Haas Grotesk Text Pro" w:hAnsi="Neue Haas Grotesk Text Pro"/>
                <w:sz w:val="20"/>
                <w:szCs w:val="20"/>
              </w:rPr>
            </w:pPr>
            <w:r>
              <w:rPr>
                <w:rFonts w:ascii="Neue Haas Grotesk Text Pro" w:hAnsi="Neue Haas Grotesk Text Pro"/>
                <w:sz w:val="20"/>
                <w:szCs w:val="20"/>
              </w:rPr>
              <w:t>Declaration</w:t>
            </w:r>
          </w:p>
        </w:tc>
      </w:tr>
      <w:tr w:rsidR="002E4190" w14:paraId="4815CB01" w14:textId="77777777" w:rsidTr="004A5447">
        <w:tc>
          <w:tcPr>
            <w:tcW w:w="9016" w:type="dxa"/>
            <w:gridSpan w:val="2"/>
          </w:tcPr>
          <w:p w14:paraId="45361D7B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  <w:r w:rsidRPr="003432E4">
              <w:rPr>
                <w:rFonts w:ascii="Neue Haas Grotesk Text Pro" w:hAnsi="Neue Haas Grotesk Text Pro"/>
              </w:rPr>
              <w:t>I declare that the information I have given on this application form is, to the best of my knowledge and belief, true and complete.  I understand that if it is subsequently discovered any statement is false or misleading, or that I have withheld relevant information, my application may be disqualified or, if I have already been appointed, I may be dismissed.</w:t>
            </w:r>
          </w:p>
        </w:tc>
      </w:tr>
      <w:tr w:rsidR="002E4190" w14:paraId="24CDC194" w14:textId="77777777" w:rsidTr="004A5447">
        <w:tc>
          <w:tcPr>
            <w:tcW w:w="4508" w:type="dxa"/>
          </w:tcPr>
          <w:p w14:paraId="0719BE9B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  <w:r w:rsidRPr="003432E4">
              <w:rPr>
                <w:rFonts w:ascii="Neue Haas Grotesk Text Pro" w:hAnsi="Neue Haas Grotesk Text Pro"/>
              </w:rPr>
              <w:t>Signature:</w:t>
            </w:r>
          </w:p>
        </w:tc>
        <w:tc>
          <w:tcPr>
            <w:tcW w:w="4508" w:type="dxa"/>
          </w:tcPr>
          <w:p w14:paraId="01B2009A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  <w:r w:rsidRPr="003432E4">
              <w:rPr>
                <w:rFonts w:ascii="Neue Haas Grotesk Text Pro" w:hAnsi="Neue Haas Grotesk Text Pro"/>
              </w:rPr>
              <w:t>Date:</w:t>
            </w:r>
          </w:p>
        </w:tc>
      </w:tr>
      <w:tr w:rsidR="002E4190" w14:paraId="747FEF98" w14:textId="77777777" w:rsidTr="004A5447">
        <w:tc>
          <w:tcPr>
            <w:tcW w:w="4508" w:type="dxa"/>
          </w:tcPr>
          <w:p w14:paraId="04881600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  <w:p w14:paraId="73C0B033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4508" w:type="dxa"/>
          </w:tcPr>
          <w:p w14:paraId="42348931" w14:textId="77777777" w:rsidR="002E4190" w:rsidRPr="003432E4" w:rsidRDefault="002E4190" w:rsidP="004A5447">
            <w:pPr>
              <w:rPr>
                <w:rFonts w:ascii="Neue Haas Grotesk Text Pro" w:hAnsi="Neue Haas Grotesk Text Pro"/>
              </w:rPr>
            </w:pPr>
          </w:p>
        </w:tc>
      </w:tr>
    </w:tbl>
    <w:p w14:paraId="6B178F67" w14:textId="77777777" w:rsidR="002E4190" w:rsidRDefault="002E4190" w:rsidP="002E4190">
      <w:pPr>
        <w:rPr>
          <w:rFonts w:ascii="Neue Haas Grotesk Text Pro" w:hAnsi="Neue Haas Grotesk Text Pro"/>
          <w:sz w:val="20"/>
          <w:szCs w:val="20"/>
        </w:rPr>
      </w:pPr>
    </w:p>
    <w:p w14:paraId="01E565EC" w14:textId="77777777" w:rsidR="002E4190" w:rsidRPr="00EC4D14" w:rsidRDefault="002E4190" w:rsidP="002E4190">
      <w:pPr>
        <w:rPr>
          <w:rFonts w:ascii="Neue Haas Grotesk Text Pro" w:hAnsi="Neue Haas Grotesk Text Pro"/>
          <w:sz w:val="20"/>
          <w:szCs w:val="20"/>
        </w:rPr>
      </w:pPr>
    </w:p>
    <w:p w14:paraId="6EDFE0A7" w14:textId="77777777" w:rsidR="000A352F" w:rsidRDefault="000A352F"/>
    <w:sectPr w:rsidR="000A352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309D1" w14:textId="77777777" w:rsidR="00C264F9" w:rsidRDefault="008D55AC">
      <w:pPr>
        <w:spacing w:after="0" w:line="240" w:lineRule="auto"/>
      </w:pPr>
      <w:r>
        <w:separator/>
      </w:r>
    </w:p>
  </w:endnote>
  <w:endnote w:type="continuationSeparator" w:id="0">
    <w:p w14:paraId="6C1DE119" w14:textId="77777777" w:rsidR="00C264F9" w:rsidRDefault="008D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2822" w14:textId="77777777" w:rsidR="00C264F9" w:rsidRDefault="008D55AC">
      <w:pPr>
        <w:spacing w:after="0" w:line="240" w:lineRule="auto"/>
      </w:pPr>
      <w:r>
        <w:separator/>
      </w:r>
    </w:p>
  </w:footnote>
  <w:footnote w:type="continuationSeparator" w:id="0">
    <w:p w14:paraId="46014CB7" w14:textId="77777777" w:rsidR="00C264F9" w:rsidRDefault="008D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B9D1" w14:textId="77777777" w:rsidR="00DC6686" w:rsidRPr="00DC6686" w:rsidRDefault="002E4190" w:rsidP="00DC6686">
    <w:pPr>
      <w:pStyle w:val="Header"/>
      <w:ind w:firstLine="2160"/>
      <w:rPr>
        <w:rFonts w:ascii="Neue Haas Grotesk Text Pro" w:hAnsi="Neue Haas Grotesk Text Pro"/>
        <w:sz w:val="40"/>
        <w:szCs w:val="40"/>
      </w:rPr>
    </w:pPr>
    <w:r w:rsidRPr="00DC6686">
      <w:rPr>
        <w:rFonts w:ascii="Neue Haas Grotesk Text Pro" w:hAnsi="Neue Haas Grotesk Text Pro"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5125AA85" wp14:editId="2D0B983E">
          <wp:simplePos x="0" y="0"/>
          <wp:positionH relativeFrom="margin">
            <wp:posOffset>-581025</wp:posOffset>
          </wp:positionH>
          <wp:positionV relativeFrom="paragraph">
            <wp:posOffset>-268605</wp:posOffset>
          </wp:positionV>
          <wp:extent cx="952500" cy="952500"/>
          <wp:effectExtent l="0" t="0" r="0" b="0"/>
          <wp:wrapTight wrapText="bothSides">
            <wp:wrapPolygon edited="0">
              <wp:start x="0" y="0"/>
              <wp:lineTo x="0" y="21168"/>
              <wp:lineTo x="21168" y="21168"/>
              <wp:lineTo x="21168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6686">
      <w:rPr>
        <w:rFonts w:ascii="Neue Haas Grotesk Text Pro" w:hAnsi="Neue Haas Grotesk Text Pro"/>
        <w:sz w:val="40"/>
        <w:szCs w:val="40"/>
      </w:rPr>
      <w:t>Job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1tzQ3NDc3NTYyNDRR0lEKTi0uzszPAykwrAUAiwU4HiwAAAA="/>
  </w:docVars>
  <w:rsids>
    <w:rsidRoot w:val="002E4190"/>
    <w:rsid w:val="000A352F"/>
    <w:rsid w:val="00141807"/>
    <w:rsid w:val="001D7EC1"/>
    <w:rsid w:val="002E4190"/>
    <w:rsid w:val="003140DA"/>
    <w:rsid w:val="00872D16"/>
    <w:rsid w:val="008877A8"/>
    <w:rsid w:val="008D55AC"/>
    <w:rsid w:val="00A216F3"/>
    <w:rsid w:val="00C264F9"/>
    <w:rsid w:val="00C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404E"/>
  <w15:chartTrackingRefBased/>
  <w15:docId w15:val="{293A8CE4-2734-42C5-BE4C-C180FDB8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190"/>
  </w:style>
  <w:style w:type="table" w:styleId="TableGrid">
    <w:name w:val="Table Grid"/>
    <w:basedOn w:val="TableNormal"/>
    <w:uiPriority w:val="39"/>
    <w:rsid w:val="002E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0F4424A22F041BD03AD85286B4D42" ma:contentTypeVersion="13" ma:contentTypeDescription="Create a new document." ma:contentTypeScope="" ma:versionID="bedfd252ffa612d137445e5948f434a0">
  <xsd:schema xmlns:xsd="http://www.w3.org/2001/XMLSchema" xmlns:xs="http://www.w3.org/2001/XMLSchema" xmlns:p="http://schemas.microsoft.com/office/2006/metadata/properties" xmlns:ns2="03931db4-eaf7-44c9-a19b-4994200dbb16" xmlns:ns3="3e3e3800-73dd-4b4a-b844-555b12731337" targetNamespace="http://schemas.microsoft.com/office/2006/metadata/properties" ma:root="true" ma:fieldsID="9d2293b34b13fced1741cb75712123db" ns2:_="" ns3:_="">
    <xsd:import namespace="03931db4-eaf7-44c9-a19b-4994200dbb16"/>
    <xsd:import namespace="3e3e3800-73dd-4b4a-b844-555b12731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31db4-eaf7-44c9-a19b-4994200db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e3800-73dd-4b4a-b844-555b12731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AE4C0C-3DCA-4139-B931-314499E11240}"/>
</file>

<file path=customXml/itemProps2.xml><?xml version="1.0" encoding="utf-8"?>
<ds:datastoreItem xmlns:ds="http://schemas.openxmlformats.org/officeDocument/2006/customXml" ds:itemID="{24B44A8E-3401-43F4-9724-A77F314E9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760AA-A79D-42B7-B730-353DAFDB1AC6}">
  <ds:schemaRefs>
    <ds:schemaRef ds:uri="http://purl.org/dc/elements/1.1/"/>
    <ds:schemaRef ds:uri="http://schemas.microsoft.com/office/2006/documentManagement/types"/>
    <ds:schemaRef ds:uri="3e3e3800-73dd-4b4a-b844-555b12731337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03931db4-eaf7-44c9-a19b-4994200dbb1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Winter</dc:creator>
  <cp:keywords/>
  <dc:description/>
  <cp:lastModifiedBy>Olivia Winter</cp:lastModifiedBy>
  <cp:revision>9</cp:revision>
  <cp:lastPrinted>2022-01-25T10:24:00Z</cp:lastPrinted>
  <dcterms:created xsi:type="dcterms:W3CDTF">2020-02-27T10:39:00Z</dcterms:created>
  <dcterms:modified xsi:type="dcterms:W3CDTF">2022-01-25T10:24:00Z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0x010100D5F0F4424A22F041BD03AD85286B4D42</vt:lpwstr>
  </property>
</Properties>
</file>